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/>
        <w:keepLines/>
        <w:spacing w:after="460" w:line="240" w:lineRule="auto"/>
        <w:ind w:firstLine="0"/>
        <w:jc w:val="both"/>
        <w:rPr>
          <w:rFonts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附件2</w:t>
      </w:r>
    </w:p>
    <w:p>
      <w:pPr>
        <w:pStyle w:val="7"/>
        <w:widowControl/>
        <w:spacing w:before="0" w:beforeAutospacing="0" w:after="0" w:afterAutospacing="0" w:line="315" w:lineRule="atLeast"/>
        <w:ind w:left="1899" w:leftChars="863" w:firstLine="720" w:firstLineChars="200"/>
        <w:jc w:val="both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bidi="zh-CN"/>
        </w:rPr>
        <w:t>河北开放大学首届课程思政微课教学比赛作品推荐汇总表</w:t>
      </w:r>
    </w:p>
    <w:p>
      <w:pPr>
        <w:pStyle w:val="15"/>
        <w:keepNext/>
        <w:keepLines/>
        <w:spacing w:after="460" w:line="240" w:lineRule="auto"/>
        <w:ind w:firstLine="0"/>
        <w:jc w:val="center"/>
        <w:rPr>
          <w:rFonts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pStyle w:val="16"/>
        <w:tabs>
          <w:tab w:val="left" w:pos="5833"/>
        </w:tabs>
        <w:spacing w:after="140" w:line="240" w:lineRule="auto"/>
        <w:ind w:firstLine="610" w:firstLineChars="218"/>
        <w:rPr>
          <w:lang w:val="en-US" w:eastAsia="zh-CN"/>
        </w:rPr>
      </w:pPr>
      <w:r>
        <w:rPr>
          <w:rFonts w:hint="eastAsia"/>
          <w:lang w:val="en-US" w:eastAsia="zh-CN"/>
        </w:rPr>
        <w:t>学校名称</w:t>
      </w:r>
      <w:r>
        <w:rPr>
          <w:rFonts w:hint="eastAsia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 xml:space="preserve">          </w:t>
      </w:r>
      <w:r>
        <w:rPr>
          <w:rFonts w:hint="eastAsia"/>
        </w:rPr>
        <w:t>（盖章）</w:t>
      </w:r>
      <w:r>
        <w:rPr>
          <w:rFonts w:hint="eastAsia"/>
          <w:lang w:val="en-US" w:eastAsia="zh-CN"/>
        </w:rPr>
        <w:t xml:space="preserve">           填表人：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   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  联系电话：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         </w:t>
      </w:r>
      <w:r>
        <w:rPr>
          <w:rFonts w:hint="eastAsia"/>
          <w:u w:val="single"/>
          <w:lang w:val="en-US" w:eastAsia="zh-CN"/>
        </w:rPr>
        <w:t xml:space="preserve">  </w:t>
      </w:r>
    </w:p>
    <w:tbl>
      <w:tblPr>
        <w:tblStyle w:val="8"/>
        <w:tblW w:w="15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5"/>
        <w:gridCol w:w="1380"/>
        <w:gridCol w:w="960"/>
        <w:gridCol w:w="1890"/>
        <w:gridCol w:w="2550"/>
        <w:gridCol w:w="3013"/>
        <w:gridCol w:w="1967"/>
        <w:gridCol w:w="1425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1" w:hRule="exact"/>
          <w:jc w:val="center"/>
        </w:trPr>
        <w:tc>
          <w:tcPr>
            <w:tcW w:w="975" w:type="dxa"/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890" w:type="dxa"/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参赛作品名称</w:t>
            </w:r>
          </w:p>
        </w:tc>
        <w:tc>
          <w:tcPr>
            <w:tcW w:w="3013" w:type="dxa"/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eastAsia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1967" w:type="dxa"/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所属专业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975" w:type="dxa"/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320"/>
              <w:rPr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975" w:type="dxa"/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975" w:type="dxa"/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975" w:type="dxa"/>
            <w:shd w:val="clear" w:color="auto" w:fill="FFFFFF"/>
            <w:vAlign w:val="center"/>
          </w:tcPr>
          <w:p>
            <w:pPr>
              <w:pStyle w:val="1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6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sectPr>
      <w:footerReference r:id="rId4" w:type="default"/>
      <w:pgSz w:w="11910" w:h="16840"/>
      <w:pgMar w:top="1580" w:right="940" w:bottom="1220" w:left="1300" w:header="0" w:footer="1115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jg1YjE3NzdiOGFhY2Q1NjdkOWY3ZGYwMTkxYzAifQ=="/>
  </w:docVars>
  <w:rsids>
    <w:rsidRoot w:val="00080653"/>
    <w:rsid w:val="00071D90"/>
    <w:rsid w:val="0007262A"/>
    <w:rsid w:val="00080653"/>
    <w:rsid w:val="003279A1"/>
    <w:rsid w:val="003444D2"/>
    <w:rsid w:val="005104B7"/>
    <w:rsid w:val="0055472D"/>
    <w:rsid w:val="00704CE5"/>
    <w:rsid w:val="00797C33"/>
    <w:rsid w:val="00864E91"/>
    <w:rsid w:val="0088464A"/>
    <w:rsid w:val="008913EF"/>
    <w:rsid w:val="009662CE"/>
    <w:rsid w:val="00A835BD"/>
    <w:rsid w:val="00CF155D"/>
    <w:rsid w:val="00D76771"/>
    <w:rsid w:val="00DC38D5"/>
    <w:rsid w:val="00ED4FDF"/>
    <w:rsid w:val="0132783D"/>
    <w:rsid w:val="0656096C"/>
    <w:rsid w:val="0B317EA2"/>
    <w:rsid w:val="0B8A58E3"/>
    <w:rsid w:val="0B93187F"/>
    <w:rsid w:val="0C6F1C30"/>
    <w:rsid w:val="0DC83A1D"/>
    <w:rsid w:val="0DFC26C6"/>
    <w:rsid w:val="0E3051DA"/>
    <w:rsid w:val="0FBF0357"/>
    <w:rsid w:val="10D167AA"/>
    <w:rsid w:val="11135D1C"/>
    <w:rsid w:val="112D6EFE"/>
    <w:rsid w:val="129D12D0"/>
    <w:rsid w:val="12EB1F80"/>
    <w:rsid w:val="13A4547D"/>
    <w:rsid w:val="150C0E62"/>
    <w:rsid w:val="157B0E1C"/>
    <w:rsid w:val="19D61058"/>
    <w:rsid w:val="1BB8223E"/>
    <w:rsid w:val="1D1D0F4A"/>
    <w:rsid w:val="2021602E"/>
    <w:rsid w:val="22E0556A"/>
    <w:rsid w:val="22E1068C"/>
    <w:rsid w:val="23B819CC"/>
    <w:rsid w:val="241C38B4"/>
    <w:rsid w:val="2541486A"/>
    <w:rsid w:val="26180480"/>
    <w:rsid w:val="269A2BDA"/>
    <w:rsid w:val="26AA0E66"/>
    <w:rsid w:val="27EF5682"/>
    <w:rsid w:val="286A0CA5"/>
    <w:rsid w:val="28E45951"/>
    <w:rsid w:val="28F33BD2"/>
    <w:rsid w:val="29DA65BD"/>
    <w:rsid w:val="29EA4086"/>
    <w:rsid w:val="2A892EC9"/>
    <w:rsid w:val="2BD246FA"/>
    <w:rsid w:val="2C864631"/>
    <w:rsid w:val="2E2C1F67"/>
    <w:rsid w:val="2F3D23DC"/>
    <w:rsid w:val="31F34E50"/>
    <w:rsid w:val="32F56799"/>
    <w:rsid w:val="34D76ADF"/>
    <w:rsid w:val="359E6290"/>
    <w:rsid w:val="376E4CE0"/>
    <w:rsid w:val="38D34E86"/>
    <w:rsid w:val="390A3878"/>
    <w:rsid w:val="39517F29"/>
    <w:rsid w:val="3A2D341F"/>
    <w:rsid w:val="40472746"/>
    <w:rsid w:val="40FA67E4"/>
    <w:rsid w:val="41801923"/>
    <w:rsid w:val="42772874"/>
    <w:rsid w:val="4290190C"/>
    <w:rsid w:val="445F7F16"/>
    <w:rsid w:val="45A006B2"/>
    <w:rsid w:val="47D208EF"/>
    <w:rsid w:val="49092F63"/>
    <w:rsid w:val="49545158"/>
    <w:rsid w:val="4B935D79"/>
    <w:rsid w:val="4C68785E"/>
    <w:rsid w:val="4D155616"/>
    <w:rsid w:val="4FFC6401"/>
    <w:rsid w:val="51DA6E2E"/>
    <w:rsid w:val="521B05AC"/>
    <w:rsid w:val="56BC4D54"/>
    <w:rsid w:val="58EE31BF"/>
    <w:rsid w:val="58FA6F0C"/>
    <w:rsid w:val="5A976FA3"/>
    <w:rsid w:val="5ACE11CE"/>
    <w:rsid w:val="5C892DB3"/>
    <w:rsid w:val="5D5F6439"/>
    <w:rsid w:val="5F000160"/>
    <w:rsid w:val="61395DEE"/>
    <w:rsid w:val="62366C51"/>
    <w:rsid w:val="65DD5FDA"/>
    <w:rsid w:val="66076BD5"/>
    <w:rsid w:val="668F4233"/>
    <w:rsid w:val="68C06594"/>
    <w:rsid w:val="6C965D27"/>
    <w:rsid w:val="6D5851D8"/>
    <w:rsid w:val="6E9A66EC"/>
    <w:rsid w:val="6EAB1BA2"/>
    <w:rsid w:val="6F4F347B"/>
    <w:rsid w:val="720974D8"/>
    <w:rsid w:val="75EE7F37"/>
    <w:rsid w:val="77860D3A"/>
    <w:rsid w:val="79E45E91"/>
    <w:rsid w:val="7A735E6C"/>
    <w:rsid w:val="7C0715B3"/>
    <w:rsid w:val="7C84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right="248"/>
      <w:jc w:val="center"/>
      <w:outlineLvl w:val="0"/>
    </w:pPr>
    <w:rPr>
      <w:rFonts w:ascii="黑体" w:hAnsi="黑体" w:eastAsia="黑体" w:cs="黑体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val="en-US" w:bidi="ar-SA"/>
    </w:rPr>
  </w:style>
  <w:style w:type="character" w:styleId="10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190"/>
      <w:ind w:left="231" w:firstLine="640"/>
    </w:p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</w:rPr>
  </w:style>
  <w:style w:type="paragraph" w:customStyle="1" w:styleId="15">
    <w:name w:val="Heading #3|1"/>
    <w:basedOn w:val="1"/>
    <w:qFormat/>
    <w:uiPriority w:val="99"/>
    <w:pPr>
      <w:spacing w:after="220" w:line="549" w:lineRule="exact"/>
      <w:ind w:firstLine="620"/>
      <w:outlineLvl w:val="2"/>
    </w:pPr>
    <w:rPr>
      <w:rFonts w:ascii="宋体" w:hAnsi="宋体" w:cs="宋体"/>
      <w:b/>
      <w:bCs/>
      <w:sz w:val="28"/>
      <w:szCs w:val="28"/>
      <w:lang w:val="zh-TW" w:eastAsia="zh-TW"/>
    </w:rPr>
  </w:style>
  <w:style w:type="paragraph" w:customStyle="1" w:styleId="16">
    <w:name w:val="Body text|1"/>
    <w:basedOn w:val="1"/>
    <w:qFormat/>
    <w:uiPriority w:val="99"/>
    <w:pPr>
      <w:spacing w:line="408" w:lineRule="auto"/>
      <w:ind w:firstLine="400"/>
    </w:pPr>
    <w:rPr>
      <w:rFonts w:ascii="宋体" w:hAnsi="宋体" w:cs="宋体"/>
      <w:sz w:val="28"/>
      <w:szCs w:val="28"/>
      <w:lang w:val="zh-TW" w:eastAsia="zh-TW"/>
    </w:rPr>
  </w:style>
  <w:style w:type="paragraph" w:customStyle="1" w:styleId="17">
    <w:name w:val="Other|1"/>
    <w:basedOn w:val="1"/>
    <w:qFormat/>
    <w:uiPriority w:val="99"/>
    <w:pPr>
      <w:spacing w:line="408" w:lineRule="auto"/>
      <w:ind w:firstLine="400"/>
    </w:pPr>
    <w:rPr>
      <w:rFonts w:ascii="宋体" w:hAnsi="宋体" w:cs="宋体"/>
      <w:sz w:val="28"/>
      <w:szCs w:val="28"/>
      <w:lang w:val="zh-TW" w:eastAsia="zh-TW"/>
    </w:rPr>
  </w:style>
  <w:style w:type="paragraph" w:customStyle="1" w:styleId="18">
    <w:name w:val="Table caption|1"/>
    <w:basedOn w:val="1"/>
    <w:qFormat/>
    <w:uiPriority w:val="99"/>
    <w:pPr>
      <w:spacing w:line="234" w:lineRule="exact"/>
    </w:pPr>
    <w:rPr>
      <w:rFonts w:ascii="宋体" w:hAnsi="宋体" w:cs="宋体"/>
      <w:sz w:val="17"/>
      <w:szCs w:val="17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76</Words>
  <Characters>76</Characters>
  <Lines>18</Lines>
  <Paragraphs>5</Paragraphs>
  <TotalTime>7</TotalTime>
  <ScaleCrop>false</ScaleCrop>
  <LinksUpToDate>false</LinksUpToDate>
  <CharactersWithSpaces>131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2023-04-18T01:00:00Z</dcterms:created>
  <dc:creator>王芸</dc:creator>
  <cp:lastModifiedBy>任晶</cp:lastModifiedBy>
  <cp:lastPrinted>2023-04-07T07:17:00Z</cp:lastPrinted>
  <dcterms:modified xsi:type="dcterms:W3CDTF">2023-04-18T09:43:54Z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2023-04-04T00:00:00Z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B0D2AD323FCF4DB083CA43DD0F8F295F</vt:lpwstr>
  </property>
</Properties>
</file>