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5" w:rsidRPr="00C966DD" w:rsidRDefault="00B97515" w:rsidP="00B97515">
      <w:pPr>
        <w:widowControl/>
        <w:shd w:val="clear" w:color="auto" w:fill="FFFFFF"/>
        <w:spacing w:line="502" w:lineRule="atLeas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C966D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附件3</w:t>
      </w:r>
    </w:p>
    <w:p w:rsidR="00B97515" w:rsidRPr="00C966DD" w:rsidRDefault="00B97515" w:rsidP="00B97515">
      <w:pPr>
        <w:widowControl/>
        <w:shd w:val="clear" w:color="auto" w:fill="FFFFFF"/>
        <w:spacing w:line="502" w:lineRule="atLeast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B97515" w:rsidRPr="00B20EFE" w:rsidRDefault="00B97515" w:rsidP="00B97515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Times New Roman"/>
          <w:bCs/>
          <w:color w:val="000000"/>
          <w:sz w:val="36"/>
          <w:szCs w:val="36"/>
        </w:rPr>
      </w:pPr>
      <w:r w:rsidRPr="00B20EFE">
        <w:rPr>
          <w:rFonts w:ascii="方正小标宋简体" w:eastAsia="方正小标宋简体" w:hAnsi="Times New Roman" w:cs="仿宋_GB2312" w:hint="eastAsia"/>
          <w:bCs/>
          <w:color w:val="000000"/>
          <w:sz w:val="36"/>
          <w:szCs w:val="36"/>
        </w:rPr>
        <w:t>2019年度面授导学优秀教师评选申报汇总表</w:t>
      </w:r>
    </w:p>
    <w:p w:rsidR="00B97515" w:rsidRPr="00C966DD" w:rsidRDefault="00B97515" w:rsidP="00B97515">
      <w:pPr>
        <w:autoSpaceDE w:val="0"/>
        <w:autoSpaceDN w:val="0"/>
        <w:adjustRightInd w:val="0"/>
        <w:spacing w:line="540" w:lineRule="exact"/>
        <w:ind w:firstLineChars="183" w:firstLine="439"/>
        <w:rPr>
          <w:rFonts w:ascii="Times New Roman" w:eastAsia="仿宋_GB2312" w:hAnsi="Times New Roman"/>
          <w:sz w:val="24"/>
          <w:szCs w:val="24"/>
        </w:rPr>
      </w:pPr>
      <w:r w:rsidRPr="00C966DD">
        <w:rPr>
          <w:rFonts w:ascii="Times New Roman" w:eastAsia="仿宋_GB2312" w:hAnsi="Times New Roman" w:hint="eastAsia"/>
          <w:sz w:val="24"/>
          <w:szCs w:val="24"/>
        </w:rPr>
        <w:t>单位：</w:t>
      </w:r>
      <w:r w:rsidRPr="00C966DD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C966DD">
        <w:rPr>
          <w:rFonts w:ascii="Times New Roman" w:eastAsia="仿宋_GB2312" w:hAnsi="Times New Roman"/>
          <w:sz w:val="24"/>
          <w:szCs w:val="24"/>
        </w:rPr>
        <w:t xml:space="preserve">             </w:t>
      </w:r>
      <w:r w:rsidRPr="00C966DD">
        <w:rPr>
          <w:rFonts w:ascii="Times New Roman" w:eastAsia="仿宋_GB2312" w:hAnsi="Times New Roman" w:hint="eastAsia"/>
          <w:sz w:val="24"/>
          <w:szCs w:val="24"/>
        </w:rPr>
        <w:t>市校联系人：</w:t>
      </w:r>
      <w:r w:rsidRPr="00C966DD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C966DD">
        <w:rPr>
          <w:rFonts w:ascii="Times New Roman" w:eastAsia="仿宋_GB2312" w:hAnsi="Times New Roman"/>
          <w:sz w:val="24"/>
          <w:szCs w:val="24"/>
        </w:rPr>
        <w:t xml:space="preserve">           </w:t>
      </w:r>
      <w:r w:rsidRPr="00C966DD">
        <w:rPr>
          <w:rFonts w:ascii="Times New Roman" w:eastAsia="仿宋_GB2312" w:hAnsi="Times New Roman" w:hint="eastAsia"/>
          <w:sz w:val="24"/>
          <w:szCs w:val="24"/>
        </w:rPr>
        <w:t>联系电话：</w:t>
      </w:r>
    </w:p>
    <w:tbl>
      <w:tblPr>
        <w:tblW w:w="9043" w:type="dxa"/>
        <w:jc w:val="center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51"/>
        <w:gridCol w:w="902"/>
        <w:gridCol w:w="1276"/>
        <w:gridCol w:w="1134"/>
        <w:gridCol w:w="1134"/>
        <w:gridCol w:w="709"/>
        <w:gridCol w:w="1417"/>
        <w:gridCol w:w="1164"/>
      </w:tblGrid>
      <w:tr w:rsidR="00B97515" w:rsidRPr="00C966DD" w:rsidTr="00B20EFE">
        <w:trPr>
          <w:trHeight w:val="56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hint="eastAsia"/>
                <w:szCs w:val="21"/>
              </w:rPr>
              <w:t>所在单位（部门）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hint="eastAsia"/>
                <w:szCs w:val="21"/>
              </w:rPr>
              <w:t>面授课程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szCs w:val="21"/>
              </w:rPr>
              <w:t>教育类别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szCs w:val="21"/>
              </w:rPr>
              <w:t>教育层次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szCs w:val="21"/>
              </w:rPr>
              <w:t>授课学期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 w:rsidRPr="00C966DD"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备注</w:t>
            </w:r>
          </w:p>
        </w:tc>
      </w:tr>
      <w:tr w:rsidR="00B97515" w:rsidRPr="00C966DD" w:rsidTr="00B20EFE">
        <w:trPr>
          <w:trHeight w:hRule="exact" w:val="130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97515" w:rsidRPr="00C966DD" w:rsidTr="00B20EFE">
        <w:trPr>
          <w:trHeight w:hRule="exact" w:val="12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97515" w:rsidRPr="00C966DD" w:rsidTr="00B20EFE">
        <w:trPr>
          <w:trHeight w:hRule="exact" w:val="16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97515" w:rsidRPr="00C966DD" w:rsidTr="00B20EFE">
        <w:trPr>
          <w:trHeight w:hRule="exact" w:val="16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97515" w:rsidRPr="00C966DD" w:rsidTr="00B20EFE">
        <w:trPr>
          <w:trHeight w:hRule="exact" w:val="16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97515" w:rsidRPr="00C966DD" w:rsidTr="00B20EFE">
        <w:trPr>
          <w:trHeight w:hRule="exact" w:val="16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966DD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C966DD" w:rsidRDefault="00B97515" w:rsidP="00B20EFE">
            <w:pPr>
              <w:spacing w:line="5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B97515" w:rsidRPr="00C966DD" w:rsidRDefault="00B97515" w:rsidP="00B97515">
      <w:pPr>
        <w:spacing w:line="600" w:lineRule="exact"/>
        <w:ind w:firstLineChars="100" w:firstLine="280"/>
        <w:jc w:val="center"/>
        <w:rPr>
          <w:rFonts w:ascii="仿宋" w:eastAsia="仿宋" w:hAnsi="仿宋" w:cs="宋体"/>
          <w:color w:val="000000"/>
          <w:sz w:val="28"/>
          <w:szCs w:val="28"/>
        </w:rPr>
      </w:pPr>
      <w:bookmarkStart w:id="0" w:name="_GoBack"/>
      <w:bookmarkEnd w:id="0"/>
    </w:p>
    <w:sectPr w:rsidR="00B97515" w:rsidRPr="00C966DD" w:rsidSect="00EA53C9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E6" w:rsidRDefault="002965E6" w:rsidP="00B97515">
      <w:r>
        <w:separator/>
      </w:r>
    </w:p>
  </w:endnote>
  <w:endnote w:type="continuationSeparator" w:id="0">
    <w:p w:rsidR="002965E6" w:rsidRDefault="002965E6" w:rsidP="00B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820C5">
    <w:pPr>
      <w:pStyle w:val="1"/>
      <w:ind w:right="480" w:firstLineChars="100" w:firstLine="240"/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Pr="00976C9F">
      <w:rPr>
        <w:rFonts w:ascii="宋体" w:hAnsi="宋体"/>
        <w:noProof/>
        <w:sz w:val="24"/>
        <w:lang w:val="zh-CN"/>
      </w:rPr>
      <w:t>-</w:t>
    </w:r>
    <w:r w:rsidRPr="00976C9F">
      <w:rPr>
        <w:rFonts w:ascii="宋体" w:hAnsi="宋体"/>
        <w:noProof/>
        <w:sz w:val="24"/>
      </w:rPr>
      <w:t xml:space="preserve"> 4 -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820C5">
    <w:pPr>
      <w:pStyle w:val="1"/>
      <w:ind w:right="240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F41C67" w:rsidRPr="00F41C67">
      <w:rPr>
        <w:rFonts w:ascii="宋体" w:hAnsi="宋体"/>
        <w:noProof/>
        <w:sz w:val="24"/>
        <w:lang w:val="zh-CN"/>
      </w:rPr>
      <w:t>-</w:t>
    </w:r>
    <w:r w:rsidR="00F41C67">
      <w:rPr>
        <w:rFonts w:ascii="宋体" w:hAnsi="宋体"/>
        <w:noProof/>
        <w:sz w:val="24"/>
      </w:rPr>
      <w:t xml:space="preserve"> 1 -</w:t>
    </w:r>
    <w:r>
      <w:rPr>
        <w:rFonts w:ascii="宋体" w:hAnsi="宋体"/>
        <w:sz w:val="24"/>
      </w:rPr>
      <w:fldChar w:fldCharType="end"/>
    </w:r>
  </w:p>
  <w:p w:rsidR="00EA53C9" w:rsidRDefault="002965E6">
    <w:pPr>
      <w:pStyle w:val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E6" w:rsidRDefault="002965E6" w:rsidP="00B97515">
      <w:r>
        <w:separator/>
      </w:r>
    </w:p>
  </w:footnote>
  <w:footnote w:type="continuationSeparator" w:id="0">
    <w:p w:rsidR="002965E6" w:rsidRDefault="002965E6" w:rsidP="00B9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4"/>
    <w:rsid w:val="0000349E"/>
    <w:rsid w:val="00037EED"/>
    <w:rsid w:val="00056496"/>
    <w:rsid w:val="00066402"/>
    <w:rsid w:val="00091B9A"/>
    <w:rsid w:val="00095E38"/>
    <w:rsid w:val="000969FB"/>
    <w:rsid w:val="000C41A7"/>
    <w:rsid w:val="000C6937"/>
    <w:rsid w:val="000D4280"/>
    <w:rsid w:val="000D5491"/>
    <w:rsid w:val="00104569"/>
    <w:rsid w:val="00156A6C"/>
    <w:rsid w:val="001973AB"/>
    <w:rsid w:val="001A724F"/>
    <w:rsid w:val="001B1274"/>
    <w:rsid w:val="002965E6"/>
    <w:rsid w:val="003109C5"/>
    <w:rsid w:val="0032103C"/>
    <w:rsid w:val="003642DB"/>
    <w:rsid w:val="003A47C5"/>
    <w:rsid w:val="003D298C"/>
    <w:rsid w:val="003D4B3A"/>
    <w:rsid w:val="00423E62"/>
    <w:rsid w:val="00457550"/>
    <w:rsid w:val="00457615"/>
    <w:rsid w:val="004A475C"/>
    <w:rsid w:val="004E5ADF"/>
    <w:rsid w:val="00526A3F"/>
    <w:rsid w:val="0053446B"/>
    <w:rsid w:val="005553E4"/>
    <w:rsid w:val="005628AD"/>
    <w:rsid w:val="00597708"/>
    <w:rsid w:val="005C5858"/>
    <w:rsid w:val="005E5183"/>
    <w:rsid w:val="006115BE"/>
    <w:rsid w:val="006336B6"/>
    <w:rsid w:val="00693034"/>
    <w:rsid w:val="006C31E7"/>
    <w:rsid w:val="006C7DC3"/>
    <w:rsid w:val="006D6D5D"/>
    <w:rsid w:val="006E7A78"/>
    <w:rsid w:val="00707C88"/>
    <w:rsid w:val="00712B02"/>
    <w:rsid w:val="00723301"/>
    <w:rsid w:val="0073021B"/>
    <w:rsid w:val="007479F7"/>
    <w:rsid w:val="00783D35"/>
    <w:rsid w:val="00794D6D"/>
    <w:rsid w:val="007B0A63"/>
    <w:rsid w:val="007C0755"/>
    <w:rsid w:val="007C10A4"/>
    <w:rsid w:val="007F69B9"/>
    <w:rsid w:val="00827D38"/>
    <w:rsid w:val="008D363E"/>
    <w:rsid w:val="008E2BD4"/>
    <w:rsid w:val="008F2AA5"/>
    <w:rsid w:val="00953A16"/>
    <w:rsid w:val="00972107"/>
    <w:rsid w:val="009A1F6F"/>
    <w:rsid w:val="009B698C"/>
    <w:rsid w:val="009C78F5"/>
    <w:rsid w:val="009D3D9F"/>
    <w:rsid w:val="00AB735D"/>
    <w:rsid w:val="00AB738C"/>
    <w:rsid w:val="00AF314B"/>
    <w:rsid w:val="00B12D39"/>
    <w:rsid w:val="00B54593"/>
    <w:rsid w:val="00B611B7"/>
    <w:rsid w:val="00B61D6B"/>
    <w:rsid w:val="00B828BA"/>
    <w:rsid w:val="00B97515"/>
    <w:rsid w:val="00BC77FE"/>
    <w:rsid w:val="00C65EE6"/>
    <w:rsid w:val="00CE3D66"/>
    <w:rsid w:val="00CE5EC0"/>
    <w:rsid w:val="00D012EE"/>
    <w:rsid w:val="00D279E8"/>
    <w:rsid w:val="00D61140"/>
    <w:rsid w:val="00E106C5"/>
    <w:rsid w:val="00E35535"/>
    <w:rsid w:val="00E62702"/>
    <w:rsid w:val="00E820C5"/>
    <w:rsid w:val="00E84B75"/>
    <w:rsid w:val="00ED2871"/>
    <w:rsid w:val="00F113FB"/>
    <w:rsid w:val="00F41C67"/>
    <w:rsid w:val="00F60DFE"/>
    <w:rsid w:val="00F727AA"/>
    <w:rsid w:val="00F74DB5"/>
    <w:rsid w:val="00FA60AB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15"/>
    <w:rPr>
      <w:sz w:val="18"/>
      <w:szCs w:val="18"/>
    </w:rPr>
  </w:style>
  <w:style w:type="paragraph" w:customStyle="1" w:styleId="1">
    <w:name w:val="页脚1"/>
    <w:basedOn w:val="a"/>
    <w:next w:val="a4"/>
    <w:uiPriority w:val="99"/>
    <w:rsid w:val="00B9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15"/>
    <w:rPr>
      <w:sz w:val="18"/>
      <w:szCs w:val="18"/>
    </w:rPr>
  </w:style>
  <w:style w:type="paragraph" w:customStyle="1" w:styleId="1">
    <w:name w:val="页脚1"/>
    <w:basedOn w:val="a"/>
    <w:next w:val="a4"/>
    <w:uiPriority w:val="99"/>
    <w:rsid w:val="00B9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www.deepin.net.cn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魏现江</dc:creator>
  <cp:keywords/>
  <dc:description/>
  <cp:lastModifiedBy>魏现江</cp:lastModifiedBy>
  <cp:revision>3</cp:revision>
  <dcterms:created xsi:type="dcterms:W3CDTF">2019-04-18T02:40:00Z</dcterms:created>
  <dcterms:modified xsi:type="dcterms:W3CDTF">2019-04-18T06:57:00Z</dcterms:modified>
</cp:coreProperties>
</file>